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26" w:rsidRPr="00C06385" w:rsidRDefault="00024F26" w:rsidP="00C06385">
      <w:r w:rsidRPr="00C06385">
        <w:t xml:space="preserve">Sabato 13 novembre 2022 si è svolto un nuovo evento del Circolo culturale di Mirto Crosia. Si è trattato di una serata in ricordo dell’ing. Francesco Rizzo, già presidente dello stesso sodalizio, nonché, ex sindaco di Crosia. È stata fatta memoria dell’uomo, del cittadino e del professionista che ha operato nell’intero territorio  del basso Jonio cosentino, lasciando un segno indelebile delle sue numerose attività, in campo culturale, politico, sociale ed economico. Durante la serata, coordinata dal sociologo e giornalista Antonio Iapichino, hanno portato la propria testimonianza Franco </w:t>
      </w:r>
      <w:proofErr w:type="spellStart"/>
      <w:r w:rsidRPr="00C06385">
        <w:t>Filareto</w:t>
      </w:r>
      <w:proofErr w:type="spellEnd"/>
      <w:r w:rsidRPr="00C06385">
        <w:t xml:space="preserve">, Ranieri Filippelli, Maria Antonietta Salvati e Demetrio </w:t>
      </w:r>
      <w:proofErr w:type="spellStart"/>
      <w:r w:rsidRPr="00C06385">
        <w:t>Guzzardi</w:t>
      </w:r>
      <w:proofErr w:type="spellEnd"/>
      <w:r w:rsidRPr="00C06385">
        <w:t>. Ognuno di essi ha tracciato, da un’angolazione diversa, la figura del compianto presidente Rizzo. Hanno fatto seguito i saluti di diversi rappresentanti istituzionali e di tante persone con cui ha condiviso i vari momenti della sua vita</w:t>
      </w:r>
      <w:r w:rsidR="00C06385" w:rsidRPr="00C06385">
        <w:t xml:space="preserve">, fra cui, </w:t>
      </w:r>
      <w:r w:rsidR="00B46C20">
        <w:t xml:space="preserve">Giuseppe Ferraro, docente e storico, Gerardo Aiello, già sindaco di Crosia, Assunta </w:t>
      </w:r>
      <w:proofErr w:type="spellStart"/>
      <w:r w:rsidR="00B46C20">
        <w:t>Scorpiniti</w:t>
      </w:r>
      <w:proofErr w:type="spellEnd"/>
      <w:r w:rsidR="00B46C20">
        <w:t xml:space="preserve">, docente e giornalista, </w:t>
      </w:r>
      <w:r w:rsidR="003A5D26">
        <w:t>Giuliana Morrone</w:t>
      </w:r>
      <w:r w:rsidR="00B46C20">
        <w:t xml:space="preserve">, </w:t>
      </w:r>
      <w:r w:rsidR="003A5D26">
        <w:t xml:space="preserve">consigliere comunale </w:t>
      </w:r>
      <w:r w:rsidR="00B46C20">
        <w:t>di Crosia</w:t>
      </w:r>
      <w:r w:rsidR="003A5D26">
        <w:t>, in rappresentanza del</w:t>
      </w:r>
      <w:r w:rsidR="00720062">
        <w:t>l’esecutivo comunale</w:t>
      </w:r>
      <w:bookmarkStart w:id="0" w:name="_GoBack"/>
      <w:bookmarkEnd w:id="0"/>
      <w:r w:rsidR="00B46C20">
        <w:t xml:space="preserve">, </w:t>
      </w:r>
      <w:r w:rsidR="00C06385" w:rsidRPr="00C06385">
        <w:t xml:space="preserve">Rachele </w:t>
      </w:r>
      <w:proofErr w:type="spellStart"/>
      <w:r w:rsidR="00C06385" w:rsidRPr="00C06385">
        <w:t>Donnici</w:t>
      </w:r>
      <w:proofErr w:type="spellEnd"/>
      <w:r w:rsidR="00C06385" w:rsidRPr="00C06385">
        <w:t xml:space="preserve"> dirigente scolastico </w:t>
      </w:r>
      <w:proofErr w:type="spellStart"/>
      <w:r w:rsidR="00C06385" w:rsidRPr="00C06385">
        <w:t>Ic</w:t>
      </w:r>
      <w:proofErr w:type="spellEnd"/>
      <w:r w:rsidR="00C06385" w:rsidRPr="00C06385">
        <w:t xml:space="preserve"> Crosia, Assunta </w:t>
      </w:r>
      <w:proofErr w:type="spellStart"/>
      <w:r w:rsidR="00C06385" w:rsidRPr="00C06385">
        <w:t>Scorpiniti</w:t>
      </w:r>
      <w:proofErr w:type="spellEnd"/>
      <w:r w:rsidR="00C06385" w:rsidRPr="00C06385">
        <w:t>, docente, scrittrice e giornalista, Giovanni Pirillo Sindaco di Longobucco e don Giuseppe De Simone – Vicario episcopale Cultura e Rettore Madonna Pietà Crosia</w:t>
      </w:r>
      <w:r w:rsidR="00B46C20">
        <w:t>, Gennaro Bianco, commercialista ex sindaco di Calopezzati, ma soprattutto amico del presidente</w:t>
      </w:r>
      <w:r w:rsidR="00C06385" w:rsidRPr="00C06385">
        <w:t xml:space="preserve">. </w:t>
      </w:r>
      <w:r w:rsidRPr="00C06385">
        <w:t xml:space="preserve">Considerata la situazione pandemica il numero dei partecipanti è stato contingentato, ma tanta gente, circa 500, hanno seguito l'iniziativa attraverso i canali social del Circolo. Diversi familiari dell’ingegnere Rizzo hanno preso parte alla cerimonia, fra cui la consorte Angela </w:t>
      </w:r>
      <w:proofErr w:type="spellStart"/>
      <w:r w:rsidRPr="00C06385">
        <w:t>Forciniti</w:t>
      </w:r>
      <w:proofErr w:type="spellEnd"/>
      <w:r w:rsidRPr="00C06385">
        <w:t xml:space="preserve"> e i figli Gianluca e Mariarosaria. Ad arricchire la commemorazione le note musicali dei maestri Alessandro </w:t>
      </w:r>
      <w:proofErr w:type="spellStart"/>
      <w:r w:rsidRPr="00C06385">
        <w:t>Calvosa</w:t>
      </w:r>
      <w:proofErr w:type="spellEnd"/>
      <w:r w:rsidRPr="00C06385">
        <w:t xml:space="preserve"> (Istituto Donizetti di Mirto), Aurora De Luca e </w:t>
      </w:r>
      <w:proofErr w:type="spellStart"/>
      <w:r w:rsidRPr="00C06385">
        <w:t>Rania</w:t>
      </w:r>
      <w:proofErr w:type="spellEnd"/>
      <w:r w:rsidRPr="00C06385">
        <w:t xml:space="preserve"> Ruperto (Accademia </w:t>
      </w:r>
      <w:proofErr w:type="spellStart"/>
      <w:r w:rsidRPr="00C06385">
        <w:t>Euphonia</w:t>
      </w:r>
      <w:proofErr w:type="spellEnd"/>
      <w:r w:rsidRPr="00C06385">
        <w:t xml:space="preserve">) e i fratelli Serafino, Virginia e Mattia </w:t>
      </w:r>
      <w:proofErr w:type="spellStart"/>
      <w:r w:rsidRPr="00C06385">
        <w:t>Madeo</w:t>
      </w:r>
      <w:proofErr w:type="spellEnd"/>
      <w:r w:rsidR="00C06385">
        <w:t>.</w:t>
      </w:r>
    </w:p>
    <w:p w:rsidR="00024F26" w:rsidRDefault="00024F26" w:rsidP="00024F26">
      <w:pPr>
        <w:rPr>
          <w:b/>
        </w:rPr>
      </w:pPr>
    </w:p>
    <w:p w:rsidR="00024F26" w:rsidRDefault="00024F26" w:rsidP="00024F26">
      <w:pPr>
        <w:rPr>
          <w:b/>
        </w:rPr>
      </w:pPr>
    </w:p>
    <w:p w:rsidR="00024F26" w:rsidRPr="00024F26" w:rsidRDefault="00024F26" w:rsidP="00024F26"/>
    <w:sectPr w:rsidR="00024F26" w:rsidRPr="00024F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18"/>
    <w:rsid w:val="00024F26"/>
    <w:rsid w:val="00311918"/>
    <w:rsid w:val="003A5D26"/>
    <w:rsid w:val="005442E9"/>
    <w:rsid w:val="005C649D"/>
    <w:rsid w:val="00720062"/>
    <w:rsid w:val="00B46C20"/>
    <w:rsid w:val="00C063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24F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24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2022-06-25T06:52:00Z</dcterms:created>
  <dcterms:modified xsi:type="dcterms:W3CDTF">2022-06-25T07:18:00Z</dcterms:modified>
</cp:coreProperties>
</file>